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F5" w:rsidRPr="00794CF5" w:rsidRDefault="00794CF5" w:rsidP="00794CF5"/>
    <w:p w:rsidR="00F37192" w:rsidRDefault="00C10E94" w:rsidP="0099179C">
      <w:pPr>
        <w:rPr>
          <w:rFonts w:ascii="Arial Rounded MT Bold" w:hAnsi="Arial Rounded MT Bold"/>
          <w:b/>
          <w:bCs/>
          <w:sz w:val="40"/>
          <w:szCs w:val="40"/>
          <w:u w:val="single"/>
        </w:rPr>
      </w:pPr>
      <w:r>
        <w:rPr>
          <w:rFonts w:ascii="InkyDinky" w:hAnsi="InkyDinky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32681</wp:posOffset>
            </wp:positionV>
            <wp:extent cx="1590675" cy="703919"/>
            <wp:effectExtent l="0" t="0" r="0" b="1270"/>
            <wp:wrapNone/>
            <wp:docPr id="2" name="Bilde 2" descr="lime%20ikke%20stilliert%20fin%20plassering%2C%20slik%20undertegnede%20vil%20ha%20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me%20ikke%20stilliert%20fin%20plassering%2C%20slik%20undertegnede%20vil%20ha%20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BA" w:rsidRDefault="00AA7EBA" w:rsidP="00F37192">
      <w:pPr>
        <w:jc w:val="center"/>
        <w:rPr>
          <w:rFonts w:ascii="Arial Rounded MT Bold" w:hAnsi="Arial Rounded MT Bold"/>
          <w:b/>
          <w:bCs/>
          <w:sz w:val="40"/>
          <w:szCs w:val="40"/>
          <w:u w:val="single"/>
        </w:rPr>
      </w:pPr>
    </w:p>
    <w:p w:rsidR="00AA7EBA" w:rsidRPr="004353FA" w:rsidRDefault="00AA7EBA" w:rsidP="00092F70">
      <w:pPr>
        <w:rPr>
          <w:rFonts w:ascii="Arial Rounded MT Bold" w:hAnsi="Arial Rounded MT Bold"/>
          <w:b/>
          <w:bCs/>
          <w:sz w:val="16"/>
          <w:szCs w:val="16"/>
          <w:u w:val="single"/>
        </w:rPr>
      </w:pPr>
    </w:p>
    <w:p w:rsidR="00F37192" w:rsidRPr="005E4B1B" w:rsidRDefault="00143C85" w:rsidP="00F37192">
      <w:pPr>
        <w:jc w:val="center"/>
        <w:rPr>
          <w:rFonts w:ascii="Arial Rounded MT Bold" w:hAnsi="Arial Rounded MT Bold"/>
          <w:b/>
          <w:bCs/>
          <w:sz w:val="40"/>
          <w:szCs w:val="40"/>
          <w:u w:val="single"/>
        </w:rPr>
      </w:pPr>
      <w:r>
        <w:rPr>
          <w:rFonts w:ascii="Arial Rounded MT Bold" w:hAnsi="Arial Rounded MT Bold"/>
          <w:b/>
          <w:bCs/>
          <w:sz w:val="40"/>
          <w:szCs w:val="40"/>
          <w:u w:val="single"/>
        </w:rPr>
        <w:t>Ansvarsdeling LIME</w:t>
      </w:r>
      <w:r w:rsidR="00F37192" w:rsidRPr="005E4B1B">
        <w:rPr>
          <w:rFonts w:ascii="Arial Rounded MT Bold" w:hAnsi="Arial Rounded MT Bold"/>
          <w:b/>
          <w:bCs/>
          <w:sz w:val="40"/>
          <w:szCs w:val="40"/>
          <w:u w:val="single"/>
        </w:rPr>
        <w:t xml:space="preserve"> </w:t>
      </w:r>
      <w:r w:rsidR="00342F6F">
        <w:rPr>
          <w:rFonts w:ascii="Arial Rounded MT Bold" w:hAnsi="Arial Rounded MT Bold"/>
          <w:b/>
          <w:bCs/>
          <w:sz w:val="40"/>
          <w:szCs w:val="40"/>
          <w:u w:val="single"/>
        </w:rPr>
        <w:t>vinter 2025</w:t>
      </w:r>
    </w:p>
    <w:p w:rsidR="003C5632" w:rsidRPr="00131663" w:rsidRDefault="00F37192" w:rsidP="00131663">
      <w:pPr>
        <w:pStyle w:val="Brdtekst"/>
        <w:rPr>
          <w:rFonts w:ascii="Arial Rounded MT Bold" w:hAnsi="Arial Rounded MT Bold"/>
          <w:sz w:val="28"/>
          <w:szCs w:val="28"/>
        </w:rPr>
      </w:pPr>
      <w:r w:rsidRPr="00870B48">
        <w:rPr>
          <w:rFonts w:ascii="Arial Rounded MT Bold" w:hAnsi="Arial Rounded MT Bold"/>
          <w:sz w:val="28"/>
          <w:szCs w:val="28"/>
        </w:rPr>
        <w:t>Legg inn datoene på mobile</w:t>
      </w:r>
      <w:r w:rsidR="00870B48">
        <w:rPr>
          <w:rFonts w:ascii="Arial Rounded MT Bold" w:hAnsi="Arial Rounded MT Bold"/>
          <w:sz w:val="28"/>
          <w:szCs w:val="28"/>
        </w:rPr>
        <w:t>n! Dersom du ikke kan</w:t>
      </w:r>
      <w:r w:rsidRPr="00870B48">
        <w:rPr>
          <w:rFonts w:ascii="Arial Rounded MT Bold" w:hAnsi="Arial Rounded MT Bold"/>
          <w:sz w:val="28"/>
          <w:szCs w:val="28"/>
        </w:rPr>
        <w:t xml:space="preserve"> møte, </w:t>
      </w:r>
      <w:r w:rsidRPr="00870B48">
        <w:rPr>
          <w:rStyle w:val="Sterk"/>
          <w:rFonts w:ascii="Arial Rounded MT Bold" w:hAnsi="Arial Rounded MT Bold"/>
          <w:b w:val="0"/>
          <w:sz w:val="28"/>
          <w:szCs w:val="28"/>
        </w:rPr>
        <w:t>så b</w:t>
      </w:r>
      <w:r w:rsidR="00870B48">
        <w:rPr>
          <w:rStyle w:val="Sterk"/>
          <w:rFonts w:ascii="Arial Rounded MT Bold" w:hAnsi="Arial Rounded MT Bold"/>
          <w:b w:val="0"/>
          <w:sz w:val="28"/>
          <w:szCs w:val="28"/>
        </w:rPr>
        <w:t>ytter du med en annen på lista</w:t>
      </w:r>
      <w:r w:rsidR="001A0209">
        <w:rPr>
          <w:rStyle w:val="Sterk"/>
          <w:rFonts w:ascii="Arial Rounded MT Bold" w:hAnsi="Arial Rounded MT Bold"/>
          <w:b w:val="0"/>
          <w:sz w:val="28"/>
          <w:szCs w:val="28"/>
        </w:rPr>
        <w:t>,</w:t>
      </w:r>
      <w:r w:rsidR="00870B48">
        <w:rPr>
          <w:rStyle w:val="Sterk"/>
          <w:rFonts w:ascii="Arial Rounded MT Bold" w:hAnsi="Arial Rounded MT Bold"/>
          <w:b w:val="0"/>
          <w:sz w:val="28"/>
          <w:szCs w:val="28"/>
        </w:rPr>
        <w:t xml:space="preserve"> </w:t>
      </w:r>
      <w:r w:rsidRPr="00870B48">
        <w:rPr>
          <w:rStyle w:val="Sterk"/>
          <w:rFonts w:ascii="Arial Rounded MT Bold" w:hAnsi="Arial Rounded MT Bold"/>
          <w:b w:val="0"/>
          <w:sz w:val="28"/>
          <w:szCs w:val="28"/>
        </w:rPr>
        <w:t>og</w:t>
      </w:r>
      <w:r w:rsidRPr="00870B48">
        <w:rPr>
          <w:rStyle w:val="Sterk"/>
          <w:rFonts w:ascii="Arial Rounded MT Bold" w:hAnsi="Arial Rounded MT Bold"/>
          <w:sz w:val="28"/>
          <w:szCs w:val="28"/>
        </w:rPr>
        <w:t xml:space="preserve"> </w:t>
      </w:r>
      <w:r w:rsidRPr="00870B48">
        <w:rPr>
          <w:rFonts w:ascii="Arial Rounded MT Bold" w:hAnsi="Arial Rounded MT Bold"/>
          <w:sz w:val="28"/>
          <w:szCs w:val="28"/>
        </w:rPr>
        <w:t xml:space="preserve">sier i fra til </w:t>
      </w:r>
      <w:r w:rsidR="00F82A7A">
        <w:rPr>
          <w:rFonts w:ascii="Arial Rounded MT Bold" w:hAnsi="Arial Rounded MT Bold"/>
          <w:sz w:val="28"/>
          <w:szCs w:val="28"/>
        </w:rPr>
        <w:t xml:space="preserve">Per </w:t>
      </w:r>
      <w:r w:rsidR="00356C12">
        <w:rPr>
          <w:rFonts w:ascii="Arial Rounded MT Bold" w:hAnsi="Arial Rounded MT Bold"/>
          <w:sz w:val="28"/>
          <w:szCs w:val="28"/>
        </w:rPr>
        <w:t xml:space="preserve">på </w:t>
      </w:r>
      <w:proofErr w:type="spellStart"/>
      <w:r w:rsidR="00356C12">
        <w:rPr>
          <w:rFonts w:ascii="Arial Rounded MT Bold" w:hAnsi="Arial Rounded MT Bold"/>
          <w:sz w:val="28"/>
          <w:szCs w:val="28"/>
        </w:rPr>
        <w:t>facebook</w:t>
      </w:r>
      <w:proofErr w:type="spellEnd"/>
      <w:r w:rsidR="00356C12">
        <w:rPr>
          <w:rFonts w:ascii="Arial Rounded MT Bold" w:hAnsi="Arial Rounded MT Bold"/>
          <w:sz w:val="28"/>
          <w:szCs w:val="28"/>
        </w:rPr>
        <w:t xml:space="preserve"> eller på 99360376.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2268"/>
        <w:gridCol w:w="1418"/>
        <w:gridCol w:w="1276"/>
        <w:gridCol w:w="1134"/>
      </w:tblGrid>
      <w:tr w:rsidR="0042579F" w:rsidRPr="001E3946" w:rsidTr="00BF761E">
        <w:trPr>
          <w:cantSplit/>
        </w:trPr>
        <w:tc>
          <w:tcPr>
            <w:tcW w:w="1101" w:type="dxa"/>
            <w:vMerge w:val="restart"/>
          </w:tcPr>
          <w:p w:rsidR="0042579F" w:rsidRPr="00870B48" w:rsidRDefault="0042579F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870B48">
              <w:rPr>
                <w:rFonts w:ascii="Arial Rounded MT Bold" w:hAnsi="Arial Rounded MT Bold"/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4677" w:type="dxa"/>
            <w:gridSpan w:val="2"/>
          </w:tcPr>
          <w:p w:rsidR="0042579F" w:rsidRPr="00870B48" w:rsidRDefault="0042579F">
            <w:pPr>
              <w:pStyle w:val="Brdteks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870B48">
              <w:rPr>
                <w:rFonts w:ascii="Arial Rounded MT Bold" w:hAnsi="Arial Rounded MT Bold"/>
                <w:b/>
                <w:bCs/>
                <w:sz w:val="28"/>
                <w:szCs w:val="28"/>
              </w:rPr>
              <w:t>KIOSK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C" w:rsidRDefault="00794D78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Ungd.</w:t>
            </w:r>
          </w:p>
          <w:p w:rsidR="0042579F" w:rsidRPr="001E3946" w:rsidRDefault="00794D78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arbeider</w:t>
            </w:r>
          </w:p>
        </w:tc>
        <w:tc>
          <w:tcPr>
            <w:tcW w:w="1276" w:type="dxa"/>
            <w:vMerge w:val="restart"/>
          </w:tcPr>
          <w:p w:rsidR="0042579F" w:rsidRDefault="003C0237" w:rsidP="00E772D8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  <w:t>LIME</w:t>
            </w:r>
            <w:r w:rsidR="00C83E9C"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21DCA"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  <w:t>tirs</w:t>
            </w:r>
            <w:proofErr w:type="spellEnd"/>
          </w:p>
          <w:p w:rsidR="00E772D8" w:rsidRDefault="00E772D8" w:rsidP="00E772D8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  <w:t>Renhold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42579F" w:rsidRPr="001E3946" w:rsidRDefault="0042579F" w:rsidP="009F1B36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  <w:t>Voksen-leder</w:t>
            </w:r>
            <w:proofErr w:type="spellEnd"/>
          </w:p>
        </w:tc>
      </w:tr>
      <w:tr w:rsidR="0042579F" w:rsidRPr="00870B48" w:rsidTr="00BF761E">
        <w:trPr>
          <w:cantSplit/>
        </w:trPr>
        <w:tc>
          <w:tcPr>
            <w:tcW w:w="1101" w:type="dxa"/>
            <w:vMerge/>
          </w:tcPr>
          <w:p w:rsidR="0042579F" w:rsidRPr="001E3946" w:rsidRDefault="0042579F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409" w:type="dxa"/>
          </w:tcPr>
          <w:p w:rsidR="0042579F" w:rsidRPr="00870B48" w:rsidRDefault="0042579F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870B48">
              <w:rPr>
                <w:rFonts w:ascii="Arial Rounded MT Bold" w:hAnsi="Arial Rounded MT Bold"/>
                <w:b/>
                <w:bCs/>
                <w:sz w:val="28"/>
                <w:szCs w:val="28"/>
              </w:rPr>
              <w:t>20-21:30</w:t>
            </w:r>
          </w:p>
        </w:tc>
        <w:tc>
          <w:tcPr>
            <w:tcW w:w="2268" w:type="dxa"/>
          </w:tcPr>
          <w:p w:rsidR="0042579F" w:rsidRPr="00870B48" w:rsidRDefault="0042579F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870B48">
              <w:rPr>
                <w:rFonts w:ascii="Arial Rounded MT Bold" w:hAnsi="Arial Rounded MT Bold"/>
                <w:b/>
                <w:bCs/>
                <w:sz w:val="28"/>
                <w:szCs w:val="28"/>
              </w:rPr>
              <w:t>21:30-23</w:t>
            </w:r>
          </w:p>
        </w:tc>
        <w:tc>
          <w:tcPr>
            <w:tcW w:w="1418" w:type="dxa"/>
            <w:vMerge/>
            <w:shd w:val="clear" w:color="auto" w:fill="auto"/>
          </w:tcPr>
          <w:p w:rsidR="0042579F" w:rsidRPr="00870B48" w:rsidRDefault="0042579F" w:rsidP="009F1B36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2579F" w:rsidRPr="00870B48" w:rsidRDefault="0042579F" w:rsidP="009F1B36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579F" w:rsidRPr="00870B48" w:rsidRDefault="0042579F" w:rsidP="009F1B36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</w:p>
        </w:tc>
      </w:tr>
      <w:tr w:rsidR="0062513B" w:rsidRPr="00425BCD" w:rsidTr="00BF761E">
        <w:trPr>
          <w:trHeight w:val="521"/>
        </w:trPr>
        <w:tc>
          <w:tcPr>
            <w:tcW w:w="1101" w:type="dxa"/>
          </w:tcPr>
          <w:p w:rsidR="0062513B" w:rsidRDefault="00342F6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10</w:t>
            </w:r>
            <w:r w:rsidR="006F0E35">
              <w:rPr>
                <w:rFonts w:ascii="Arial Rounded MT Bold" w:hAnsi="Arial Rounded MT Bold"/>
                <w:b/>
                <w:bCs/>
                <w:sz w:val="28"/>
                <w:szCs w:val="28"/>
              </w:rPr>
              <w:t>.01</w:t>
            </w:r>
            <w:r w:rsidR="0062513B">
              <w:rPr>
                <w:rFonts w:ascii="Arial Rounded MT Bold" w:hAnsi="Arial Rounded MT Bold"/>
                <w:b/>
                <w:bCs/>
                <w:sz w:val="28"/>
                <w:szCs w:val="28"/>
              </w:rPr>
              <w:t>.</w:t>
            </w:r>
          </w:p>
          <w:p w:rsidR="0062513B" w:rsidRDefault="00EF7BEA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Biljard</w:t>
            </w:r>
          </w:p>
        </w:tc>
        <w:tc>
          <w:tcPr>
            <w:tcW w:w="2409" w:type="dxa"/>
          </w:tcPr>
          <w:p w:rsidR="0062513B" w:rsidRPr="00EA6813" w:rsidRDefault="00EA6813" w:rsidP="00E23EB2">
            <w:pPr>
              <w:pStyle w:val="Brdteks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Jarl </w:t>
            </w:r>
            <w:proofErr w:type="spellStart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Otelius</w:t>
            </w:r>
            <w:proofErr w:type="spellEnd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 Berg  </w:t>
            </w:r>
            <w:r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>Jenny Elida Torgersen</w:t>
            </w:r>
          </w:p>
        </w:tc>
        <w:tc>
          <w:tcPr>
            <w:tcW w:w="2268" w:type="dxa"/>
          </w:tcPr>
          <w:p w:rsidR="00BE734D" w:rsidRPr="00E23EB2" w:rsidRDefault="00632E87" w:rsidP="00E23EB2">
            <w:pPr>
              <w:pStyle w:val="Ingenmellomrom"/>
              <w:rPr>
                <w:rFonts w:ascii="Arial Narrow" w:eastAsia="Times New Roman" w:hAnsi="Arial Narrow" w:cs="Arial"/>
                <w:lang w:eastAsia="nb-NO"/>
              </w:rPr>
            </w:pPr>
            <w:r w:rsidRPr="0023411B">
              <w:rPr>
                <w:rFonts w:cstheme="minorHAnsi"/>
              </w:rPr>
              <w:t>Teo Melander Øyan-Uthaug</w:t>
            </w:r>
            <w:r w:rsidRPr="0023411B">
              <w:rPr>
                <w:rFonts w:cstheme="minorHAnsi"/>
              </w:rPr>
              <w:br/>
              <w:t xml:space="preserve">Trym Olsen Nygård  </w:t>
            </w:r>
          </w:p>
        </w:tc>
        <w:tc>
          <w:tcPr>
            <w:tcW w:w="1418" w:type="dxa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7679E2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Samantha</w:t>
            </w:r>
          </w:p>
          <w:p w:rsidR="00BF761E" w:rsidRPr="00425BCD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 w:rsidRPr="0059785A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Isabella</w:t>
            </w: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1276" w:type="dxa"/>
          </w:tcPr>
          <w:p w:rsidR="0062513B" w:rsidRPr="00F64221" w:rsidRDefault="00EA3F1F" w:rsidP="00CB2A5D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EA3F1F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 xml:space="preserve">Renhold uke 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2513B" w:rsidRPr="00425BCD" w:rsidRDefault="0059785A" w:rsidP="0059785A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 xml:space="preserve">Per </w:t>
            </w:r>
          </w:p>
        </w:tc>
      </w:tr>
      <w:tr w:rsidR="005F4BF7" w:rsidRPr="00425BCD" w:rsidTr="00BF761E">
        <w:trPr>
          <w:trHeight w:val="521"/>
        </w:trPr>
        <w:tc>
          <w:tcPr>
            <w:tcW w:w="1101" w:type="dxa"/>
          </w:tcPr>
          <w:p w:rsidR="005F4BF7" w:rsidRDefault="00342F6F" w:rsidP="006E1B1E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17</w:t>
            </w:r>
            <w:r w:rsidR="006F0E35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.01</w:t>
            </w:r>
            <w:r w:rsidR="005F4BF7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 xml:space="preserve">. </w:t>
            </w:r>
          </w:p>
          <w:p w:rsidR="00C677B3" w:rsidRPr="00EF7BEA" w:rsidRDefault="00EF7BEA" w:rsidP="006E1B1E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7BEA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Biljard</w:t>
            </w:r>
            <w:proofErr w:type="spellEnd"/>
          </w:p>
        </w:tc>
        <w:tc>
          <w:tcPr>
            <w:tcW w:w="2409" w:type="dxa"/>
          </w:tcPr>
          <w:p w:rsidR="00437E72" w:rsidRPr="00E23EB2" w:rsidRDefault="00EA6813" w:rsidP="00EA6813">
            <w:pPr>
              <w:pStyle w:val="Ingenmellomrom"/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cstheme="minorHAnsi"/>
              </w:rPr>
              <w:t>J</w:t>
            </w:r>
            <w:r w:rsidRPr="0023411B">
              <w:rPr>
                <w:rFonts w:cstheme="minorHAnsi"/>
              </w:rPr>
              <w:t xml:space="preserve">ohanna Ellingsen </w:t>
            </w:r>
            <w:r>
              <w:rPr>
                <w:rFonts w:cstheme="minorHAnsi"/>
              </w:rPr>
              <w:br/>
            </w:r>
            <w:r w:rsidRPr="0023411B">
              <w:rPr>
                <w:rFonts w:cstheme="minorHAnsi"/>
              </w:rPr>
              <w:t xml:space="preserve">Kine </w:t>
            </w:r>
            <w:proofErr w:type="spellStart"/>
            <w:r w:rsidRPr="0023411B">
              <w:rPr>
                <w:rFonts w:cstheme="minorHAnsi"/>
              </w:rPr>
              <w:t>Sylthagen</w:t>
            </w:r>
            <w:proofErr w:type="spellEnd"/>
            <w:r w:rsidRPr="0023411B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</w:tcPr>
          <w:p w:rsidR="00437E72" w:rsidRPr="00E23EB2" w:rsidRDefault="00632E87" w:rsidP="00E23EB2">
            <w:pPr>
              <w:pStyle w:val="Ingenmellomrom"/>
              <w:rPr>
                <w:rFonts w:ascii="Arial Narrow" w:hAnsi="Arial Narrow" w:cs="Arial"/>
                <w:b/>
                <w:bCs/>
                <w:lang w:val="en-US"/>
              </w:rPr>
            </w:pPr>
            <w:r w:rsidRPr="0023411B">
              <w:rPr>
                <w:rFonts w:cstheme="minorHAnsi"/>
              </w:rPr>
              <w:t xml:space="preserve">Victoria Edvardsen </w:t>
            </w:r>
            <w:proofErr w:type="spellStart"/>
            <w:r w:rsidRPr="0023411B">
              <w:rPr>
                <w:rFonts w:cstheme="minorHAnsi"/>
              </w:rPr>
              <w:t>Nydah</w:t>
            </w:r>
            <w:proofErr w:type="spellEnd"/>
            <w:r w:rsidRPr="0023411B">
              <w:rPr>
                <w:rFonts w:cstheme="minorHAnsi"/>
              </w:rPr>
              <w:t xml:space="preserve"> </w:t>
            </w:r>
            <w:r w:rsidRPr="0023411B">
              <w:rPr>
                <w:rFonts w:cstheme="minorHAnsi"/>
              </w:rPr>
              <w:br/>
              <w:t>Ørjan Lande Bjørnå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Isabella</w:t>
            </w:r>
          </w:p>
          <w:p w:rsidR="00BF761E" w:rsidRPr="00C56367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Ingebjørg</w:t>
            </w:r>
            <w:proofErr w:type="spellEnd"/>
          </w:p>
        </w:tc>
        <w:tc>
          <w:tcPr>
            <w:tcW w:w="1276" w:type="dxa"/>
          </w:tcPr>
          <w:p w:rsidR="00EA3F1F" w:rsidRDefault="00342F6F" w:rsidP="00EA3F1F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14</w:t>
            </w:r>
            <w:r w:rsidR="00EA3F1F"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.01.</w:t>
            </w:r>
          </w:p>
          <w:p w:rsidR="005F4BF7" w:rsidRPr="00425BCD" w:rsidRDefault="00F36326" w:rsidP="00EA3F1F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Per</w:t>
            </w:r>
          </w:p>
        </w:tc>
        <w:tc>
          <w:tcPr>
            <w:tcW w:w="1134" w:type="dxa"/>
            <w:shd w:val="clear" w:color="auto" w:fill="auto"/>
          </w:tcPr>
          <w:p w:rsidR="005F4BF7" w:rsidRPr="00425BCD" w:rsidRDefault="0059785A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Tone</w:t>
            </w:r>
          </w:p>
        </w:tc>
      </w:tr>
      <w:tr w:rsidR="007C1BBF" w:rsidRPr="002E1078" w:rsidTr="00BF761E">
        <w:trPr>
          <w:trHeight w:val="521"/>
        </w:trPr>
        <w:tc>
          <w:tcPr>
            <w:tcW w:w="1101" w:type="dxa"/>
          </w:tcPr>
          <w:p w:rsidR="002A2CEF" w:rsidRDefault="00342F6F" w:rsidP="006E1B1E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24</w:t>
            </w:r>
            <w:r w:rsidR="006F0E35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.01</w:t>
            </w:r>
            <w:r w:rsidR="007C1BBF" w:rsidRPr="002E1078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</w:t>
            </w:r>
          </w:p>
          <w:p w:rsidR="0057127D" w:rsidRPr="002E1078" w:rsidRDefault="002A2CEF" w:rsidP="006E1B1E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Konf</w:t>
            </w:r>
            <w:r w:rsidR="00131663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.Bi</w:t>
            </w:r>
            <w:proofErr w:type="spellEnd"/>
          </w:p>
        </w:tc>
        <w:tc>
          <w:tcPr>
            <w:tcW w:w="2409" w:type="dxa"/>
          </w:tcPr>
          <w:p w:rsidR="004B3B3F" w:rsidRPr="00EA6813" w:rsidRDefault="00EA6813" w:rsidP="00E23EB2">
            <w:pPr>
              <w:pStyle w:val="Brdteks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Knut Don Fredrik </w:t>
            </w:r>
            <w:proofErr w:type="spellStart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Wærstad</w:t>
            </w:r>
            <w:proofErr w:type="spellEnd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Kristin Sund </w:t>
            </w:r>
            <w:proofErr w:type="spellStart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Rørmark</w:t>
            </w:r>
            <w:proofErr w:type="spellEnd"/>
          </w:p>
        </w:tc>
        <w:tc>
          <w:tcPr>
            <w:tcW w:w="2268" w:type="dxa"/>
          </w:tcPr>
          <w:p w:rsidR="00C14304" w:rsidRPr="00C14304" w:rsidRDefault="00632E87" w:rsidP="00E23EB2">
            <w:pPr>
              <w:pStyle w:val="Ingenmellomrom"/>
              <w:rPr>
                <w:rFonts w:ascii="Arial Narrow" w:hAnsi="Arial Narrow"/>
              </w:rPr>
            </w:pPr>
            <w:r w:rsidRPr="0023411B">
              <w:rPr>
                <w:rFonts w:cstheme="minorHAnsi"/>
              </w:rPr>
              <w:t xml:space="preserve">Alvaro Edvard </w:t>
            </w:r>
            <w:proofErr w:type="spellStart"/>
            <w:r w:rsidRPr="0023411B">
              <w:rPr>
                <w:rFonts w:cstheme="minorHAnsi"/>
              </w:rPr>
              <w:t>Trælnes</w:t>
            </w:r>
            <w:proofErr w:type="spellEnd"/>
            <w:r w:rsidRPr="0023411B">
              <w:rPr>
                <w:rFonts w:cstheme="minorHAnsi"/>
              </w:rPr>
              <w:t xml:space="preserve">      </w:t>
            </w:r>
            <w:r w:rsidRPr="0023411B">
              <w:rPr>
                <w:rFonts w:cstheme="minorHAnsi"/>
              </w:rPr>
              <w:br/>
              <w:t xml:space="preserve">Annie Sund </w:t>
            </w:r>
            <w:proofErr w:type="spellStart"/>
            <w:r w:rsidRPr="0023411B">
              <w:rPr>
                <w:rFonts w:cstheme="minorHAnsi"/>
              </w:rPr>
              <w:t>Oredalen</w:t>
            </w:r>
            <w:proofErr w:type="spellEnd"/>
            <w:r w:rsidRPr="0023411B">
              <w:rPr>
                <w:rFonts w:cstheme="minorHAnsi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Ingebjørg</w:t>
            </w:r>
            <w:proofErr w:type="spellEnd"/>
          </w:p>
          <w:p w:rsidR="007C1BBF" w:rsidRPr="00C56367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Samantha</w:t>
            </w:r>
            <w:r w:rsidR="00C52F19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126A3D" w:rsidRPr="00F83874" w:rsidRDefault="00EA3F1F" w:rsidP="00CB2A5D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E772D8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 xml:space="preserve">Renhold uke 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BBF" w:rsidRDefault="0059785A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Per</w:t>
            </w:r>
          </w:p>
          <w:p w:rsidR="0029302F" w:rsidRPr="002E1078" w:rsidRDefault="0029302F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Tone</w:t>
            </w:r>
          </w:p>
        </w:tc>
      </w:tr>
      <w:tr w:rsidR="00474682" w:rsidRPr="002E1078" w:rsidTr="00EF7BEA">
        <w:trPr>
          <w:trHeight w:val="521"/>
        </w:trPr>
        <w:tc>
          <w:tcPr>
            <w:tcW w:w="1101" w:type="dxa"/>
          </w:tcPr>
          <w:p w:rsidR="00474682" w:rsidRDefault="00342F6F" w:rsidP="006E1B1E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31.01</w:t>
            </w:r>
            <w:r w:rsidR="00474682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095" w:type="dxa"/>
            <w:gridSpan w:val="3"/>
          </w:tcPr>
          <w:p w:rsidR="00474682" w:rsidRPr="00C56367" w:rsidRDefault="00474682" w:rsidP="0062513B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E23EB2">
              <w:rPr>
                <w:rFonts w:ascii="Arial Narrow" w:hAnsi="Arial Narrow" w:cs="Arial"/>
                <w:sz w:val="22"/>
                <w:szCs w:val="22"/>
              </w:rPr>
              <w:t xml:space="preserve">LIME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fredag </w:t>
            </w:r>
            <w:r w:rsidRPr="00E23EB2">
              <w:rPr>
                <w:rFonts w:ascii="Arial Narrow" w:hAnsi="Arial Narrow" w:cs="Arial"/>
                <w:sz w:val="22"/>
                <w:szCs w:val="22"/>
              </w:rPr>
              <w:t>STENGT GRUNNET KONFIRMANTTUR</w:t>
            </w:r>
          </w:p>
        </w:tc>
        <w:tc>
          <w:tcPr>
            <w:tcW w:w="1276" w:type="dxa"/>
          </w:tcPr>
          <w:p w:rsidR="00474682" w:rsidRDefault="00342F6F" w:rsidP="00EA3F1F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28</w:t>
            </w:r>
            <w:r w:rsidR="00474682">
              <w:rPr>
                <w:rFonts w:ascii="Arial Rounded MT Bold" w:hAnsi="Arial Rounded MT Bold"/>
                <w:bCs/>
                <w:sz w:val="28"/>
                <w:szCs w:val="28"/>
              </w:rPr>
              <w:t>.01</w:t>
            </w:r>
            <w:r w:rsidR="004353FA">
              <w:rPr>
                <w:rFonts w:ascii="Arial Rounded MT Bold" w:hAnsi="Arial Rounded MT Bold"/>
                <w:bCs/>
                <w:sz w:val="28"/>
                <w:szCs w:val="28"/>
              </w:rPr>
              <w:t xml:space="preserve"> </w:t>
            </w:r>
            <w:proofErr w:type="spellStart"/>
            <w:r w:rsidR="004353FA">
              <w:rPr>
                <w:rFonts w:ascii="Arial Rounded MT Bold" w:hAnsi="Arial Rounded MT Bold"/>
                <w:bCs/>
                <w:sz w:val="28"/>
                <w:szCs w:val="28"/>
              </w:rPr>
              <w:t>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74682" w:rsidRDefault="00474682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</w:p>
        </w:tc>
      </w:tr>
      <w:tr w:rsidR="00ED2876" w:rsidRPr="002E1078" w:rsidTr="00BF761E">
        <w:trPr>
          <w:trHeight w:val="521"/>
        </w:trPr>
        <w:tc>
          <w:tcPr>
            <w:tcW w:w="1101" w:type="dxa"/>
          </w:tcPr>
          <w:p w:rsidR="00ED2876" w:rsidRPr="002E1078" w:rsidRDefault="00342F6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07</w:t>
            </w:r>
            <w:r w:rsidR="006F0E35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.02</w:t>
            </w:r>
            <w:r w:rsidR="00402F65" w:rsidRPr="002E1078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</w:t>
            </w:r>
          </w:p>
          <w:p w:rsidR="00CF413C" w:rsidRPr="00D75A02" w:rsidRDefault="006E1B1E" w:rsidP="00E219BA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437E72" w:rsidRPr="00EA6813" w:rsidRDefault="00EA6813" w:rsidP="00E23EB2">
            <w:pPr>
              <w:pStyle w:val="Brdteks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Petter Konrad R. Moe</w:t>
            </w:r>
            <w:r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Simen Ingebrigtsen </w:t>
            </w:r>
            <w:proofErr w:type="spellStart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Jarmund</w:t>
            </w:r>
            <w:proofErr w:type="spellEnd"/>
          </w:p>
        </w:tc>
        <w:tc>
          <w:tcPr>
            <w:tcW w:w="2268" w:type="dxa"/>
          </w:tcPr>
          <w:p w:rsidR="00F64221" w:rsidRPr="00E23EB2" w:rsidRDefault="00632E87" w:rsidP="00E23EB2">
            <w:pPr>
              <w:pStyle w:val="Ingenmellomrom"/>
              <w:rPr>
                <w:rFonts w:ascii="Arial Narrow" w:hAnsi="Arial Narrow" w:cs="Arial"/>
                <w:b/>
                <w:bCs/>
                <w:lang w:val="en-US"/>
              </w:rPr>
            </w:pPr>
            <w:r w:rsidRPr="0023411B">
              <w:rPr>
                <w:rFonts w:cstheme="minorHAnsi"/>
              </w:rPr>
              <w:t xml:space="preserve">Aune Sund </w:t>
            </w:r>
            <w:proofErr w:type="spellStart"/>
            <w:r w:rsidRPr="0023411B">
              <w:rPr>
                <w:rFonts w:cstheme="minorHAnsi"/>
              </w:rPr>
              <w:t>Bjørnseth</w:t>
            </w:r>
            <w:proofErr w:type="spellEnd"/>
            <w:r w:rsidRPr="0023411B">
              <w:rPr>
                <w:rFonts w:cstheme="minorHAnsi"/>
              </w:rPr>
              <w:t xml:space="preserve">   </w:t>
            </w:r>
            <w:r w:rsidRPr="0023411B">
              <w:rPr>
                <w:rFonts w:cstheme="minorHAnsi"/>
              </w:rPr>
              <w:br/>
              <w:t xml:space="preserve">Dmitri </w:t>
            </w:r>
            <w:proofErr w:type="spellStart"/>
            <w:r w:rsidRPr="0023411B">
              <w:rPr>
                <w:rFonts w:cstheme="minorHAnsi"/>
              </w:rPr>
              <w:t>Borislov</w:t>
            </w:r>
            <w:proofErr w:type="spellEnd"/>
            <w:r w:rsidRPr="0023411B">
              <w:rPr>
                <w:rFonts w:cstheme="minorHAnsi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7679E2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Samantha</w:t>
            </w:r>
          </w:p>
          <w:p w:rsidR="00ED2876" w:rsidRPr="00C56367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59785A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Isabella</w:t>
            </w: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1276" w:type="dxa"/>
          </w:tcPr>
          <w:p w:rsidR="00ED2876" w:rsidRPr="002E1078" w:rsidRDefault="00EA3F1F" w:rsidP="00377BD3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r w:rsidRPr="00E772D8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 xml:space="preserve">Renhold uke 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2876" w:rsidRPr="002E1078" w:rsidRDefault="0029302F" w:rsidP="00750540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Per</w:t>
            </w:r>
          </w:p>
        </w:tc>
      </w:tr>
      <w:tr w:rsidR="00632E87" w:rsidRPr="00870B48" w:rsidTr="00CA0BA3">
        <w:trPr>
          <w:trHeight w:val="732"/>
        </w:trPr>
        <w:tc>
          <w:tcPr>
            <w:tcW w:w="1101" w:type="dxa"/>
          </w:tcPr>
          <w:p w:rsidR="00632E87" w:rsidRDefault="00632E87" w:rsidP="00402F65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14.02</w:t>
            </w:r>
            <w:r w:rsidRPr="002E1078"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.</w:t>
            </w:r>
          </w:p>
          <w:p w:rsidR="00632E87" w:rsidRPr="002E1078" w:rsidRDefault="00632E87" w:rsidP="00402F65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bCs/>
                <w:sz w:val="28"/>
                <w:szCs w:val="28"/>
                <w:lang w:val="en-US"/>
              </w:rPr>
              <w:t>Valenti</w:t>
            </w:r>
            <w:proofErr w:type="spellEnd"/>
          </w:p>
        </w:tc>
        <w:tc>
          <w:tcPr>
            <w:tcW w:w="4677" w:type="dxa"/>
            <w:gridSpan w:val="2"/>
          </w:tcPr>
          <w:p w:rsidR="00632E87" w:rsidRPr="00E23EB2" w:rsidRDefault="00632E87" w:rsidP="00E23EB2">
            <w:pPr>
              <w:pStyle w:val="Ingenmellomrom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/>
              </w:rPr>
              <w:t>Medledere</w:t>
            </w:r>
            <w:proofErr w:type="spellEnd"/>
            <w:r>
              <w:rPr>
                <w:rFonts w:ascii="Arial Narrow" w:hAnsi="Arial Narrow"/>
              </w:rPr>
              <w:t xml:space="preserve"> er kioskvakter og natteravner</w:t>
            </w:r>
          </w:p>
          <w:p w:rsidR="00632E87" w:rsidRPr="00E23EB2" w:rsidRDefault="00632E87" w:rsidP="00E23EB2">
            <w:pPr>
              <w:pStyle w:val="Brdtekst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Isabella</w:t>
            </w:r>
          </w:p>
          <w:p w:rsidR="00632E87" w:rsidRPr="00C56367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Ingebjørg</w:t>
            </w:r>
            <w:proofErr w:type="spellEnd"/>
            <w:r w:rsidR="00632E87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632E87" w:rsidRPr="00377BD3" w:rsidRDefault="00632E87" w:rsidP="00EA3F1F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11.02</w:t>
            </w:r>
            <w:r w:rsidRPr="00377BD3">
              <w:rPr>
                <w:rFonts w:ascii="Arial Rounded MT Bold" w:hAnsi="Arial Rounded MT Bold"/>
                <w:bCs/>
                <w:sz w:val="28"/>
                <w:szCs w:val="28"/>
              </w:rPr>
              <w:t>.</w:t>
            </w:r>
          </w:p>
          <w:p w:rsidR="00632E87" w:rsidRPr="008D3861" w:rsidRDefault="00632E87" w:rsidP="00EA3F1F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Per</w:t>
            </w:r>
          </w:p>
        </w:tc>
        <w:tc>
          <w:tcPr>
            <w:tcW w:w="1134" w:type="dxa"/>
            <w:shd w:val="clear" w:color="auto" w:fill="auto"/>
          </w:tcPr>
          <w:p w:rsidR="00632E87" w:rsidRDefault="00632E87" w:rsidP="0059785A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</w:p>
          <w:p w:rsidR="00632E87" w:rsidRPr="00C56367" w:rsidRDefault="00632E87" w:rsidP="0059785A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Tone</w:t>
            </w: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02F65" w:rsidRPr="00870B48" w:rsidTr="00BF761E">
        <w:trPr>
          <w:trHeight w:val="521"/>
        </w:trPr>
        <w:tc>
          <w:tcPr>
            <w:tcW w:w="1101" w:type="dxa"/>
          </w:tcPr>
          <w:p w:rsidR="00402F65" w:rsidRDefault="00342F6F" w:rsidP="00402F65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21</w:t>
            </w:r>
            <w:r w:rsidR="00402F65">
              <w:rPr>
                <w:rFonts w:ascii="Arial Rounded MT Bold" w:hAnsi="Arial Rounded MT Bold"/>
                <w:b/>
                <w:bCs/>
                <w:sz w:val="28"/>
                <w:szCs w:val="28"/>
              </w:rPr>
              <w:t>.</w:t>
            </w:r>
            <w:r w:rsidR="006F0E35">
              <w:rPr>
                <w:rFonts w:ascii="Arial Rounded MT Bold" w:hAnsi="Arial Rounded MT Bold"/>
                <w:b/>
                <w:bCs/>
                <w:sz w:val="28"/>
                <w:szCs w:val="28"/>
              </w:rPr>
              <w:t>02.</w:t>
            </w:r>
          </w:p>
          <w:p w:rsidR="00402F65" w:rsidRPr="00D75A02" w:rsidRDefault="00402F65" w:rsidP="00402F65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B3F" w:rsidRPr="00EA6813" w:rsidRDefault="00EA6813" w:rsidP="00E23EB2">
            <w:pPr>
              <w:pStyle w:val="Brdteks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Simon Lande Bjørnå  </w:t>
            </w:r>
            <w:r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>Stian Blakstad</w:t>
            </w:r>
          </w:p>
        </w:tc>
        <w:tc>
          <w:tcPr>
            <w:tcW w:w="2268" w:type="dxa"/>
          </w:tcPr>
          <w:p w:rsidR="004B3B3F" w:rsidRPr="00632E87" w:rsidRDefault="00632E87" w:rsidP="00E23EB2">
            <w:pPr>
              <w:pStyle w:val="Brdteks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E87">
              <w:rPr>
                <w:rFonts w:asciiTheme="minorHAnsi" w:hAnsiTheme="minorHAnsi" w:cstheme="minorHAnsi"/>
                <w:sz w:val="22"/>
                <w:szCs w:val="22"/>
              </w:rPr>
              <w:t xml:space="preserve">Isac </w:t>
            </w:r>
            <w:proofErr w:type="spellStart"/>
            <w:r w:rsidRPr="00632E87">
              <w:rPr>
                <w:rFonts w:asciiTheme="minorHAnsi" w:hAnsiTheme="minorHAnsi" w:cstheme="minorHAnsi"/>
                <w:sz w:val="22"/>
                <w:szCs w:val="22"/>
              </w:rPr>
              <w:t>Røssing</w:t>
            </w:r>
            <w:proofErr w:type="spellEnd"/>
            <w:r w:rsidRPr="00632E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32E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Ivo Gregersen </w:t>
            </w:r>
            <w:proofErr w:type="spellStart"/>
            <w:r w:rsidRPr="00632E87">
              <w:rPr>
                <w:rFonts w:asciiTheme="minorHAnsi" w:hAnsiTheme="minorHAnsi" w:cstheme="minorHAnsi"/>
                <w:sz w:val="22"/>
                <w:szCs w:val="22"/>
              </w:rPr>
              <w:t>Stolpnes</w:t>
            </w:r>
            <w:proofErr w:type="spellEnd"/>
            <w:r w:rsidRPr="00632E87">
              <w:rPr>
                <w:rFonts w:asciiTheme="minorHAnsi" w:hAnsiTheme="minorHAnsi" w:cstheme="minorHAnsi"/>
                <w:sz w:val="22"/>
                <w:szCs w:val="22"/>
              </w:rPr>
              <w:t xml:space="preserve">   </w:t>
            </w:r>
          </w:p>
        </w:tc>
        <w:tc>
          <w:tcPr>
            <w:tcW w:w="1418" w:type="dxa"/>
            <w:shd w:val="clear" w:color="auto" w:fill="auto"/>
          </w:tcPr>
          <w:p w:rsidR="00131663" w:rsidRPr="00636B6D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proofErr w:type="spellStart"/>
            <w:r w:rsidRPr="00636B6D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Ingebjørg</w:t>
            </w:r>
            <w:proofErr w:type="spellEnd"/>
          </w:p>
          <w:p w:rsidR="005C4069" w:rsidRPr="00413D2E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636B6D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Samantha</w:t>
            </w: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1276" w:type="dxa"/>
          </w:tcPr>
          <w:p w:rsidR="00402F65" w:rsidRDefault="00EA3F1F" w:rsidP="00377BD3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E772D8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 xml:space="preserve">Renhold uke 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02F65" w:rsidRPr="00C56367" w:rsidRDefault="0059785A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Tone</w:t>
            </w:r>
          </w:p>
        </w:tc>
      </w:tr>
      <w:tr w:rsidR="00342F6F" w:rsidRPr="00870B48" w:rsidTr="00BF761E">
        <w:trPr>
          <w:trHeight w:val="521"/>
        </w:trPr>
        <w:tc>
          <w:tcPr>
            <w:tcW w:w="1101" w:type="dxa"/>
          </w:tcPr>
          <w:p w:rsidR="00342F6F" w:rsidRDefault="00342F6F" w:rsidP="00402F65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28.02.</w:t>
            </w:r>
          </w:p>
        </w:tc>
        <w:tc>
          <w:tcPr>
            <w:tcW w:w="2409" w:type="dxa"/>
          </w:tcPr>
          <w:p w:rsidR="00342F6F" w:rsidRPr="00C154D1" w:rsidRDefault="00C154D1" w:rsidP="00E23EB2">
            <w:pPr>
              <w:pStyle w:val="Brdtek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4D1">
              <w:rPr>
                <w:rFonts w:asciiTheme="minorHAnsi" w:hAnsiTheme="minorHAnsi" w:cstheme="minorHAnsi"/>
                <w:sz w:val="22"/>
                <w:szCs w:val="22"/>
              </w:rPr>
              <w:t>Teo Melander Øyan-Uthaug</w:t>
            </w:r>
            <w:r w:rsidRPr="00C154D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Trym Olsen Nygård  </w:t>
            </w:r>
          </w:p>
        </w:tc>
        <w:tc>
          <w:tcPr>
            <w:tcW w:w="2268" w:type="dxa"/>
          </w:tcPr>
          <w:p w:rsidR="00342F6F" w:rsidRDefault="004353FA" w:rsidP="00E23EB2">
            <w:pPr>
              <w:pStyle w:val="Brdtekst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Jarl </w:t>
            </w:r>
            <w:proofErr w:type="spellStart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Otelius</w:t>
            </w:r>
            <w:proofErr w:type="spellEnd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 Berg  </w:t>
            </w:r>
            <w:r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>Jenny Elida Torgersen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7679E2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Samantha</w:t>
            </w:r>
          </w:p>
          <w:p w:rsidR="00342F6F" w:rsidRPr="0059785A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59785A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Isabella</w:t>
            </w: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Arial Rounded MT Bold" w:hAnsi="Arial Rounded MT Bold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342F6F" w:rsidRDefault="0029302F" w:rsidP="00342F6F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25.02.</w:t>
            </w:r>
          </w:p>
          <w:p w:rsidR="00342F6F" w:rsidRPr="00E772D8" w:rsidRDefault="00342F6F" w:rsidP="00342F6F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Per</w:t>
            </w:r>
          </w:p>
        </w:tc>
        <w:tc>
          <w:tcPr>
            <w:tcW w:w="1134" w:type="dxa"/>
            <w:shd w:val="clear" w:color="auto" w:fill="auto"/>
          </w:tcPr>
          <w:p w:rsidR="00342F6F" w:rsidRDefault="0029302F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</w:p>
        </w:tc>
      </w:tr>
      <w:tr w:rsidR="00342F6F" w:rsidRPr="00870B48" w:rsidTr="00BF761E">
        <w:trPr>
          <w:trHeight w:val="521"/>
        </w:trPr>
        <w:tc>
          <w:tcPr>
            <w:tcW w:w="1101" w:type="dxa"/>
          </w:tcPr>
          <w:p w:rsidR="00342F6F" w:rsidRDefault="00342F6F" w:rsidP="008D386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07.03.</w:t>
            </w:r>
          </w:p>
        </w:tc>
        <w:tc>
          <w:tcPr>
            <w:tcW w:w="4677" w:type="dxa"/>
            <w:gridSpan w:val="2"/>
          </w:tcPr>
          <w:p w:rsidR="00342F6F" w:rsidRPr="004353FA" w:rsidRDefault="00342F6F" w:rsidP="004353FA">
            <w:pPr>
              <w:pStyle w:val="Ingenmellomrom"/>
              <w:rPr>
                <w:rFonts w:ascii="Arial Rounded MT Bold" w:hAnsi="Arial Rounded MT Bold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23EB2">
              <w:rPr>
                <w:rFonts w:ascii="Arial Narrow" w:hAnsi="Arial Narrow" w:cs="Arial"/>
              </w:rPr>
              <w:t>LIME fredag STENGT GRUNNET VINTERFERIE</w:t>
            </w:r>
          </w:p>
        </w:tc>
        <w:tc>
          <w:tcPr>
            <w:tcW w:w="1418" w:type="dxa"/>
            <w:shd w:val="clear" w:color="auto" w:fill="auto"/>
          </w:tcPr>
          <w:p w:rsidR="00342F6F" w:rsidRPr="00413D2E" w:rsidRDefault="00342F6F" w:rsidP="007679E2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C52F19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342F6F" w:rsidRPr="008D3861" w:rsidRDefault="004353FA" w:rsidP="00377BD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Ren u</w:t>
            </w:r>
            <w:r w:rsidR="00342F6F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42F6F" w:rsidRPr="00C56367" w:rsidRDefault="00342F6F" w:rsidP="00862B31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</w:p>
        </w:tc>
      </w:tr>
      <w:tr w:rsidR="002A2CEF" w:rsidRPr="00870B48" w:rsidTr="00BF761E">
        <w:trPr>
          <w:trHeight w:val="521"/>
        </w:trPr>
        <w:tc>
          <w:tcPr>
            <w:tcW w:w="1101" w:type="dxa"/>
          </w:tcPr>
          <w:p w:rsidR="002A2CEF" w:rsidRDefault="00342F6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14</w:t>
            </w:r>
            <w:r w:rsidR="002A2CEF">
              <w:rPr>
                <w:rFonts w:ascii="Arial Rounded MT Bold" w:hAnsi="Arial Rounded MT Bold"/>
                <w:b/>
                <w:bCs/>
                <w:sz w:val="28"/>
                <w:szCs w:val="28"/>
              </w:rPr>
              <w:t>.03.</w:t>
            </w: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 </w:t>
            </w:r>
          </w:p>
          <w:p w:rsidR="0057127D" w:rsidRDefault="0057127D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proofErr w:type="spellStart"/>
            <w:r w:rsidRPr="0057127D">
              <w:rPr>
                <w:rFonts w:ascii="Arial Rounded MT Bold" w:hAnsi="Arial Rounded MT Bold"/>
                <w:b/>
                <w:bCs/>
                <w:sz w:val="28"/>
                <w:szCs w:val="28"/>
              </w:rPr>
              <w:t>Pr.quiz</w:t>
            </w:r>
            <w:proofErr w:type="spellEnd"/>
          </w:p>
        </w:tc>
        <w:tc>
          <w:tcPr>
            <w:tcW w:w="2409" w:type="dxa"/>
          </w:tcPr>
          <w:p w:rsidR="002A2CEF" w:rsidRPr="00C154D1" w:rsidRDefault="00C154D1" w:rsidP="00E23EB2">
            <w:pPr>
              <w:pStyle w:val="Brdteks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54D1">
              <w:rPr>
                <w:rFonts w:asciiTheme="minorHAnsi" w:hAnsiTheme="minorHAnsi" w:cstheme="minorHAnsi"/>
                <w:sz w:val="22"/>
                <w:szCs w:val="22"/>
              </w:rPr>
              <w:t xml:space="preserve">Victoria Edvardsen </w:t>
            </w:r>
            <w:proofErr w:type="spellStart"/>
            <w:r w:rsidRPr="00C154D1">
              <w:rPr>
                <w:rFonts w:asciiTheme="minorHAnsi" w:hAnsiTheme="minorHAnsi" w:cstheme="minorHAnsi"/>
                <w:sz w:val="22"/>
                <w:szCs w:val="22"/>
              </w:rPr>
              <w:t>Nydah</w:t>
            </w:r>
            <w:proofErr w:type="spellEnd"/>
            <w:r w:rsidRPr="00C15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54D1">
              <w:rPr>
                <w:rFonts w:asciiTheme="minorHAnsi" w:hAnsiTheme="minorHAnsi" w:cstheme="minorHAnsi"/>
                <w:sz w:val="22"/>
                <w:szCs w:val="22"/>
              </w:rPr>
              <w:br/>
              <w:t>Ørjan Lande Bjørnå</w:t>
            </w:r>
          </w:p>
        </w:tc>
        <w:tc>
          <w:tcPr>
            <w:tcW w:w="2268" w:type="dxa"/>
          </w:tcPr>
          <w:p w:rsidR="002A2CEF" w:rsidRPr="004353FA" w:rsidRDefault="004353FA" w:rsidP="00E23EB2">
            <w:pPr>
              <w:pStyle w:val="Brdteks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53FA">
              <w:rPr>
                <w:rFonts w:asciiTheme="minorHAnsi" w:hAnsiTheme="minorHAnsi" w:cstheme="minorHAnsi"/>
                <w:sz w:val="22"/>
                <w:szCs w:val="22"/>
              </w:rPr>
              <w:t xml:space="preserve">Johanna Ellingsen </w:t>
            </w:r>
            <w:r w:rsidRPr="004353F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Kine </w:t>
            </w:r>
            <w:proofErr w:type="spellStart"/>
            <w:r w:rsidRPr="004353FA">
              <w:rPr>
                <w:rFonts w:asciiTheme="minorHAnsi" w:hAnsiTheme="minorHAnsi" w:cstheme="minorHAnsi"/>
                <w:sz w:val="22"/>
                <w:szCs w:val="22"/>
              </w:rPr>
              <w:t>Sylthagen</w:t>
            </w:r>
            <w:proofErr w:type="spellEnd"/>
            <w:r w:rsidRPr="004353F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Isabella</w:t>
            </w:r>
          </w:p>
          <w:p w:rsidR="002A2CEF" w:rsidRPr="00C56367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Ingebjørg</w:t>
            </w:r>
            <w:proofErr w:type="spellEnd"/>
            <w:r w:rsidR="007679E2" w:rsidRPr="00C52F19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EA3F1F" w:rsidRPr="00377BD3" w:rsidRDefault="0029302F" w:rsidP="00EA3F1F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11</w:t>
            </w:r>
            <w:r w:rsidR="00EA3F1F">
              <w:rPr>
                <w:rFonts w:ascii="Arial Rounded MT Bold" w:hAnsi="Arial Rounded MT Bold"/>
                <w:bCs/>
                <w:sz w:val="28"/>
                <w:szCs w:val="28"/>
              </w:rPr>
              <w:t>.03.</w:t>
            </w:r>
          </w:p>
          <w:p w:rsidR="002A2CEF" w:rsidRDefault="0059785A" w:rsidP="00EA3F1F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</w:p>
        </w:tc>
        <w:tc>
          <w:tcPr>
            <w:tcW w:w="1134" w:type="dxa"/>
            <w:shd w:val="clear" w:color="auto" w:fill="auto"/>
          </w:tcPr>
          <w:p w:rsidR="002A2CEF" w:rsidRPr="00C56367" w:rsidRDefault="004353FA" w:rsidP="00C52F19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Tone</w:t>
            </w:r>
          </w:p>
        </w:tc>
      </w:tr>
      <w:tr w:rsidR="002A2CEF" w:rsidRPr="00870B48" w:rsidTr="00BF761E">
        <w:trPr>
          <w:trHeight w:val="521"/>
        </w:trPr>
        <w:tc>
          <w:tcPr>
            <w:tcW w:w="1101" w:type="dxa"/>
          </w:tcPr>
          <w:p w:rsidR="002A2CEF" w:rsidRDefault="00342F6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21</w:t>
            </w:r>
            <w:r w:rsidR="002A2CEF">
              <w:rPr>
                <w:rFonts w:ascii="Arial Rounded MT Bold" w:hAnsi="Arial Rounded MT Bold"/>
                <w:b/>
                <w:bCs/>
                <w:sz w:val="28"/>
                <w:szCs w:val="28"/>
              </w:rPr>
              <w:t>.03.</w:t>
            </w:r>
          </w:p>
          <w:p w:rsidR="002A2CEF" w:rsidRDefault="0057127D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proofErr w:type="spellStart"/>
            <w:r w:rsidRPr="0057127D">
              <w:rPr>
                <w:rFonts w:ascii="Arial Rounded MT Bold" w:hAnsi="Arial Rounded MT Bold"/>
                <w:b/>
                <w:bCs/>
                <w:sz w:val="28"/>
                <w:szCs w:val="28"/>
              </w:rPr>
              <w:t>Pr.quiz</w:t>
            </w:r>
            <w:proofErr w:type="spellEnd"/>
          </w:p>
        </w:tc>
        <w:tc>
          <w:tcPr>
            <w:tcW w:w="2409" w:type="dxa"/>
          </w:tcPr>
          <w:p w:rsidR="002A2CEF" w:rsidRPr="00E23EB2" w:rsidRDefault="00C154D1" w:rsidP="00826EFE">
            <w:pPr>
              <w:pStyle w:val="Ingenmellomrom"/>
              <w:rPr>
                <w:rFonts w:ascii="Arial Rounded MT Bold" w:hAnsi="Arial Rounded MT Bold"/>
                <w:bCs/>
              </w:rPr>
            </w:pPr>
            <w:r w:rsidRPr="0023411B">
              <w:rPr>
                <w:rFonts w:cstheme="minorHAnsi"/>
              </w:rPr>
              <w:t xml:space="preserve">Alvaro Edvard </w:t>
            </w:r>
            <w:proofErr w:type="spellStart"/>
            <w:r w:rsidRPr="0023411B">
              <w:rPr>
                <w:rFonts w:cstheme="minorHAnsi"/>
              </w:rPr>
              <w:t>Trælnes</w:t>
            </w:r>
            <w:proofErr w:type="spellEnd"/>
            <w:r w:rsidRPr="0023411B">
              <w:rPr>
                <w:rFonts w:cstheme="minorHAnsi"/>
              </w:rPr>
              <w:t xml:space="preserve">      </w:t>
            </w:r>
            <w:r w:rsidRPr="0023411B">
              <w:rPr>
                <w:rFonts w:cstheme="minorHAnsi"/>
              </w:rPr>
              <w:br/>
              <w:t xml:space="preserve">Annie Sund </w:t>
            </w:r>
            <w:proofErr w:type="spellStart"/>
            <w:r w:rsidRPr="0023411B">
              <w:rPr>
                <w:rFonts w:cstheme="minorHAnsi"/>
              </w:rPr>
              <w:t>Oredalen</w:t>
            </w:r>
            <w:proofErr w:type="spellEnd"/>
            <w:r w:rsidRPr="0023411B">
              <w:rPr>
                <w:rFonts w:cstheme="minorHAnsi"/>
              </w:rPr>
              <w:t xml:space="preserve">   </w:t>
            </w:r>
          </w:p>
        </w:tc>
        <w:tc>
          <w:tcPr>
            <w:tcW w:w="2268" w:type="dxa"/>
          </w:tcPr>
          <w:p w:rsidR="002A2CEF" w:rsidRPr="00E23EB2" w:rsidRDefault="00342F6F" w:rsidP="00E23EB2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4353FA"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Knut Don Fredrik </w:t>
            </w:r>
            <w:proofErr w:type="spellStart"/>
            <w:r w:rsidR="004353FA" w:rsidRPr="00EA6813">
              <w:rPr>
                <w:rFonts w:asciiTheme="minorHAnsi" w:hAnsiTheme="minorHAnsi" w:cstheme="minorHAnsi"/>
                <w:sz w:val="22"/>
                <w:szCs w:val="22"/>
              </w:rPr>
              <w:t>Wærstad</w:t>
            </w:r>
            <w:proofErr w:type="spellEnd"/>
            <w:r w:rsidR="004353FA"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Kristin Sund </w:t>
            </w:r>
            <w:proofErr w:type="spellStart"/>
            <w:r w:rsidR="004353FA" w:rsidRPr="00EA6813">
              <w:rPr>
                <w:rFonts w:asciiTheme="minorHAnsi" w:hAnsiTheme="minorHAnsi" w:cstheme="minorHAnsi"/>
                <w:sz w:val="22"/>
                <w:szCs w:val="22"/>
              </w:rPr>
              <w:t>Rørmark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Ingebjørg</w:t>
            </w:r>
            <w:proofErr w:type="spellEnd"/>
          </w:p>
          <w:p w:rsidR="002A2CEF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Samantha </w:t>
            </w:r>
            <w:r w:rsidRPr="00C52F19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2A2CEF" w:rsidRPr="008D3861" w:rsidRDefault="00EA3F1F" w:rsidP="008D3861">
            <w:pPr>
              <w:pStyle w:val="Brdtekst"/>
              <w:jc w:val="left"/>
              <w:rPr>
                <w:rFonts w:ascii="Arial Rounded MT Bold" w:hAnsi="Arial Rounded MT Bold"/>
                <w:bCs/>
                <w:i/>
                <w:sz w:val="28"/>
                <w:szCs w:val="28"/>
              </w:rPr>
            </w:pPr>
            <w:r w:rsidRPr="00E772D8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 xml:space="preserve">Renhold uke 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A2CEF" w:rsidRPr="00C56367" w:rsidRDefault="004353FA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</w:p>
        </w:tc>
      </w:tr>
      <w:tr w:rsidR="00342F6F" w:rsidRPr="00870B48" w:rsidTr="00BF761E">
        <w:trPr>
          <w:trHeight w:val="521"/>
        </w:trPr>
        <w:tc>
          <w:tcPr>
            <w:tcW w:w="1101" w:type="dxa"/>
          </w:tcPr>
          <w:p w:rsidR="00342F6F" w:rsidRDefault="00342F6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28.03.</w:t>
            </w:r>
          </w:p>
          <w:p w:rsidR="00342F6F" w:rsidRDefault="00342F6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Pr.quiz</w:t>
            </w:r>
            <w:proofErr w:type="spellEnd"/>
          </w:p>
        </w:tc>
        <w:tc>
          <w:tcPr>
            <w:tcW w:w="2409" w:type="dxa"/>
          </w:tcPr>
          <w:p w:rsidR="00342F6F" w:rsidRDefault="00C154D1" w:rsidP="00826EFE">
            <w:pPr>
              <w:pStyle w:val="Ingenmellomrom"/>
              <w:rPr>
                <w:rFonts w:ascii="Arial Narrow" w:hAnsi="Arial Narrow"/>
              </w:rPr>
            </w:pPr>
            <w:r w:rsidRPr="0023411B">
              <w:rPr>
                <w:rFonts w:cstheme="minorHAnsi"/>
              </w:rPr>
              <w:t xml:space="preserve">Aune Sund </w:t>
            </w:r>
            <w:proofErr w:type="spellStart"/>
            <w:r w:rsidRPr="0023411B">
              <w:rPr>
                <w:rFonts w:cstheme="minorHAnsi"/>
              </w:rPr>
              <w:t>Bjørnseth</w:t>
            </w:r>
            <w:proofErr w:type="spellEnd"/>
            <w:r w:rsidRPr="0023411B">
              <w:rPr>
                <w:rFonts w:cstheme="minorHAnsi"/>
              </w:rPr>
              <w:t xml:space="preserve">   </w:t>
            </w:r>
            <w:r w:rsidRPr="0023411B">
              <w:rPr>
                <w:rFonts w:cstheme="minorHAnsi"/>
              </w:rPr>
              <w:br/>
              <w:t xml:space="preserve">Dmitri </w:t>
            </w:r>
            <w:proofErr w:type="spellStart"/>
            <w:r w:rsidRPr="0023411B">
              <w:rPr>
                <w:rFonts w:cstheme="minorHAnsi"/>
              </w:rPr>
              <w:t>Borislov</w:t>
            </w:r>
            <w:proofErr w:type="spellEnd"/>
            <w:r w:rsidRPr="0023411B">
              <w:rPr>
                <w:rFonts w:cstheme="minorHAnsi"/>
              </w:rPr>
              <w:t xml:space="preserve">   </w:t>
            </w:r>
          </w:p>
        </w:tc>
        <w:tc>
          <w:tcPr>
            <w:tcW w:w="2268" w:type="dxa"/>
          </w:tcPr>
          <w:p w:rsidR="00342F6F" w:rsidRDefault="004353FA" w:rsidP="00E23EB2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Petter Konrad R. Moe</w:t>
            </w:r>
            <w:r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Simen Ingebrigtsen </w:t>
            </w:r>
            <w:proofErr w:type="spellStart"/>
            <w:r w:rsidRPr="00EA6813">
              <w:rPr>
                <w:rFonts w:asciiTheme="minorHAnsi" w:hAnsiTheme="minorHAnsi" w:cstheme="minorHAnsi"/>
                <w:sz w:val="22"/>
                <w:szCs w:val="22"/>
              </w:rPr>
              <w:t>Jarmund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7679E2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Samantha</w:t>
            </w:r>
          </w:p>
          <w:p w:rsidR="00342F6F" w:rsidRPr="0059785A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59785A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Isabella</w:t>
            </w: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1276" w:type="dxa"/>
          </w:tcPr>
          <w:p w:rsidR="00342F6F" w:rsidRPr="0029302F" w:rsidRDefault="0029302F" w:rsidP="008D3861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29302F">
              <w:rPr>
                <w:rFonts w:ascii="Arial Rounded MT Bold" w:hAnsi="Arial Rounded MT Bold"/>
                <w:bCs/>
                <w:sz w:val="28"/>
                <w:szCs w:val="28"/>
              </w:rPr>
              <w:t>25.03.</w:t>
            </w:r>
          </w:p>
          <w:p w:rsidR="0029302F" w:rsidRPr="00E772D8" w:rsidRDefault="0029302F" w:rsidP="008D386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</w:pPr>
            <w:r w:rsidRPr="0029302F"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</w:p>
        </w:tc>
        <w:tc>
          <w:tcPr>
            <w:tcW w:w="1134" w:type="dxa"/>
            <w:shd w:val="clear" w:color="auto" w:fill="auto"/>
          </w:tcPr>
          <w:p w:rsidR="00342F6F" w:rsidRDefault="004353FA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Tone</w:t>
            </w:r>
          </w:p>
        </w:tc>
      </w:tr>
      <w:tr w:rsidR="00342F6F" w:rsidRPr="00870B48" w:rsidTr="00BF761E">
        <w:trPr>
          <w:trHeight w:val="521"/>
        </w:trPr>
        <w:tc>
          <w:tcPr>
            <w:tcW w:w="1101" w:type="dxa"/>
          </w:tcPr>
          <w:p w:rsidR="00342F6F" w:rsidRDefault="0029302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04.04.</w:t>
            </w:r>
          </w:p>
          <w:p w:rsidR="0029302F" w:rsidRDefault="0029302F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proofErr w:type="spellStart"/>
            <w:r w:rsidRPr="0029302F">
              <w:rPr>
                <w:rFonts w:ascii="Arial Rounded MT Bold" w:hAnsi="Arial Rounded MT Bold"/>
                <w:b/>
                <w:bCs/>
                <w:sz w:val="28"/>
                <w:szCs w:val="28"/>
              </w:rPr>
              <w:t>Pr.quiz</w:t>
            </w:r>
            <w:proofErr w:type="spellEnd"/>
          </w:p>
        </w:tc>
        <w:tc>
          <w:tcPr>
            <w:tcW w:w="2409" w:type="dxa"/>
          </w:tcPr>
          <w:p w:rsidR="00342F6F" w:rsidRDefault="00C154D1" w:rsidP="00826EFE">
            <w:pPr>
              <w:pStyle w:val="Ingenmellomrom"/>
              <w:rPr>
                <w:rFonts w:ascii="Arial Narrow" w:hAnsi="Arial Narrow"/>
              </w:rPr>
            </w:pPr>
            <w:r w:rsidRPr="00632E87">
              <w:rPr>
                <w:rFonts w:cstheme="minorHAnsi"/>
              </w:rPr>
              <w:t xml:space="preserve">Isac </w:t>
            </w:r>
            <w:proofErr w:type="spellStart"/>
            <w:r w:rsidRPr="00632E87">
              <w:rPr>
                <w:rFonts w:cstheme="minorHAnsi"/>
              </w:rPr>
              <w:t>Røssing</w:t>
            </w:r>
            <w:proofErr w:type="spellEnd"/>
            <w:r w:rsidRPr="00632E87">
              <w:rPr>
                <w:rFonts w:cstheme="minorHAnsi"/>
              </w:rPr>
              <w:t xml:space="preserve">  </w:t>
            </w:r>
            <w:r w:rsidRPr="00632E87">
              <w:rPr>
                <w:rFonts w:cstheme="minorHAnsi"/>
              </w:rPr>
              <w:br/>
              <w:t xml:space="preserve">Ivo Gregersen </w:t>
            </w:r>
            <w:proofErr w:type="spellStart"/>
            <w:r w:rsidRPr="00632E87">
              <w:rPr>
                <w:rFonts w:cstheme="minorHAnsi"/>
              </w:rPr>
              <w:t>Stolpnes</w:t>
            </w:r>
            <w:proofErr w:type="spellEnd"/>
            <w:r w:rsidRPr="00632E87">
              <w:rPr>
                <w:rFonts w:cstheme="minorHAnsi"/>
              </w:rPr>
              <w:t xml:space="preserve">   </w:t>
            </w:r>
          </w:p>
        </w:tc>
        <w:tc>
          <w:tcPr>
            <w:tcW w:w="2268" w:type="dxa"/>
          </w:tcPr>
          <w:p w:rsidR="00342F6F" w:rsidRDefault="004353FA" w:rsidP="00E23EB2">
            <w:pP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A6813">
              <w:rPr>
                <w:rFonts w:asciiTheme="minorHAnsi" w:hAnsiTheme="minorHAnsi" w:cstheme="minorHAnsi"/>
                <w:sz w:val="22"/>
                <w:szCs w:val="22"/>
              </w:rPr>
              <w:t xml:space="preserve">Simon Lande Bjørnå  </w:t>
            </w:r>
            <w:r w:rsidRPr="00EA6813">
              <w:rPr>
                <w:rFonts w:asciiTheme="minorHAnsi" w:hAnsiTheme="minorHAnsi" w:cstheme="minorHAnsi"/>
                <w:sz w:val="22"/>
                <w:szCs w:val="22"/>
              </w:rPr>
              <w:br/>
              <w:t>Stian Blakstad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Isabella</w:t>
            </w:r>
          </w:p>
          <w:p w:rsidR="00342F6F" w:rsidRPr="0059785A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bCs/>
                <w:sz w:val="28"/>
                <w:szCs w:val="28"/>
                <w:lang w:val="en-US"/>
              </w:rPr>
              <w:t>Ingebjørg</w:t>
            </w:r>
            <w:proofErr w:type="spellEnd"/>
            <w:r w:rsidR="007679E2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342F6F" w:rsidRPr="00E772D8" w:rsidRDefault="00684C10" w:rsidP="008D386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</w:pPr>
            <w:r w:rsidRPr="00E772D8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 xml:space="preserve">Renhold uke 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1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42F6F" w:rsidRDefault="004353FA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</w:p>
        </w:tc>
      </w:tr>
      <w:tr w:rsidR="00636B6D" w:rsidRPr="00870B48" w:rsidTr="00BF761E">
        <w:trPr>
          <w:trHeight w:val="521"/>
        </w:trPr>
        <w:tc>
          <w:tcPr>
            <w:tcW w:w="1101" w:type="dxa"/>
          </w:tcPr>
          <w:p w:rsidR="00636B6D" w:rsidRDefault="00636B6D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11.04</w:t>
            </w:r>
          </w:p>
        </w:tc>
        <w:tc>
          <w:tcPr>
            <w:tcW w:w="2409" w:type="dxa"/>
          </w:tcPr>
          <w:p w:rsidR="00636B6D" w:rsidRDefault="00C154D1" w:rsidP="00826EFE">
            <w:pPr>
              <w:pStyle w:val="Ingenmellomrom"/>
              <w:rPr>
                <w:rFonts w:ascii="Arial Narrow" w:hAnsi="Arial Narrow"/>
              </w:rPr>
            </w:pPr>
            <w:r w:rsidRPr="00EA6813">
              <w:rPr>
                <w:rFonts w:cstheme="minorHAnsi"/>
              </w:rPr>
              <w:t xml:space="preserve">Jarl </w:t>
            </w:r>
            <w:proofErr w:type="spellStart"/>
            <w:r w:rsidRPr="00EA6813">
              <w:rPr>
                <w:rFonts w:cstheme="minorHAnsi"/>
              </w:rPr>
              <w:t>Otelius</w:t>
            </w:r>
            <w:proofErr w:type="spellEnd"/>
            <w:r w:rsidRPr="00EA6813">
              <w:rPr>
                <w:rFonts w:cstheme="minorHAnsi"/>
              </w:rPr>
              <w:t xml:space="preserve"> Berg  </w:t>
            </w:r>
            <w:r w:rsidRPr="00EA6813">
              <w:rPr>
                <w:rFonts w:cstheme="minorHAnsi"/>
              </w:rPr>
              <w:br/>
              <w:t>Jenny Elida Torgersen</w:t>
            </w:r>
          </w:p>
        </w:tc>
        <w:tc>
          <w:tcPr>
            <w:tcW w:w="2268" w:type="dxa"/>
          </w:tcPr>
          <w:p w:rsidR="00636B6D" w:rsidRPr="00636B6D" w:rsidRDefault="00636B6D" w:rsidP="00E23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Teo M. </w:t>
            </w:r>
            <w:r w:rsidRPr="00636B6D">
              <w:rPr>
                <w:rFonts w:asciiTheme="minorHAnsi" w:hAnsiTheme="minorHAnsi" w:cstheme="minorHAnsi"/>
                <w:sz w:val="22"/>
                <w:szCs w:val="22"/>
              </w:rPr>
              <w:t>Øyan-Uthaug</w:t>
            </w:r>
            <w:r w:rsidRPr="00636B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Trym Olsen Nygård  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Ingebjørg</w:t>
            </w:r>
            <w:proofErr w:type="spellEnd"/>
          </w:p>
          <w:p w:rsidR="00636B6D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Samantha   </w:t>
            </w:r>
          </w:p>
        </w:tc>
        <w:tc>
          <w:tcPr>
            <w:tcW w:w="1276" w:type="dxa"/>
          </w:tcPr>
          <w:p w:rsidR="00636B6D" w:rsidRPr="00684C10" w:rsidRDefault="00684C10" w:rsidP="008D3861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684C10">
              <w:rPr>
                <w:rFonts w:ascii="Arial Rounded MT Bold" w:hAnsi="Arial Rounded MT Bold"/>
                <w:bCs/>
                <w:sz w:val="28"/>
                <w:szCs w:val="28"/>
              </w:rPr>
              <w:t>08.04.</w:t>
            </w:r>
          </w:p>
          <w:p w:rsidR="00684C10" w:rsidRPr="00E772D8" w:rsidRDefault="00684C10" w:rsidP="008D386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</w:pPr>
            <w:r w:rsidRPr="00684C10"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</w:p>
        </w:tc>
        <w:tc>
          <w:tcPr>
            <w:tcW w:w="1134" w:type="dxa"/>
            <w:shd w:val="clear" w:color="auto" w:fill="auto"/>
          </w:tcPr>
          <w:p w:rsidR="00636B6D" w:rsidRDefault="00C14848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Tone</w:t>
            </w:r>
          </w:p>
        </w:tc>
      </w:tr>
      <w:tr w:rsidR="00636B6D" w:rsidRPr="00870B48" w:rsidTr="00BF761E">
        <w:trPr>
          <w:trHeight w:val="521"/>
        </w:trPr>
        <w:tc>
          <w:tcPr>
            <w:tcW w:w="1101" w:type="dxa"/>
          </w:tcPr>
          <w:p w:rsidR="00636B6D" w:rsidRDefault="00636B6D" w:rsidP="001F5AF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sz w:val="28"/>
                <w:szCs w:val="28"/>
              </w:rPr>
              <w:t>25.04</w:t>
            </w:r>
          </w:p>
        </w:tc>
        <w:tc>
          <w:tcPr>
            <w:tcW w:w="2409" w:type="dxa"/>
          </w:tcPr>
          <w:p w:rsidR="00636B6D" w:rsidRDefault="00C154D1" w:rsidP="00826EFE">
            <w:pPr>
              <w:pStyle w:val="Ingenmellomrom"/>
              <w:rPr>
                <w:rFonts w:ascii="Arial Narrow" w:hAnsi="Arial Narrow"/>
              </w:rPr>
            </w:pPr>
            <w:r w:rsidRPr="004353FA">
              <w:rPr>
                <w:rFonts w:cstheme="minorHAnsi"/>
              </w:rPr>
              <w:t xml:space="preserve">Johanna Ellingsen </w:t>
            </w:r>
            <w:r w:rsidRPr="004353FA">
              <w:rPr>
                <w:rFonts w:cstheme="minorHAnsi"/>
              </w:rPr>
              <w:br/>
              <w:t xml:space="preserve">Kine </w:t>
            </w:r>
            <w:proofErr w:type="spellStart"/>
            <w:r w:rsidRPr="004353FA">
              <w:rPr>
                <w:rFonts w:cstheme="minorHAnsi"/>
              </w:rPr>
              <w:t>Sylthagen</w:t>
            </w:r>
            <w:proofErr w:type="spellEnd"/>
            <w:r w:rsidRPr="004353FA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</w:tcPr>
          <w:p w:rsidR="00636B6D" w:rsidRPr="00636B6D" w:rsidRDefault="00636B6D" w:rsidP="00E23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Victoria E.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Nydahl</w:t>
            </w:r>
            <w:proofErr w:type="spellEnd"/>
            <w:r w:rsidRPr="00636B6D">
              <w:rPr>
                <w:rFonts w:asciiTheme="minorHAnsi" w:hAnsiTheme="minorHAnsi" w:cstheme="minorHAnsi"/>
                <w:sz w:val="22"/>
                <w:szCs w:val="22"/>
              </w:rPr>
              <w:br/>
              <w:t>Ørjan Lande Bjørnå</w:t>
            </w:r>
          </w:p>
        </w:tc>
        <w:tc>
          <w:tcPr>
            <w:tcW w:w="1418" w:type="dxa"/>
            <w:shd w:val="clear" w:color="auto" w:fill="auto"/>
          </w:tcPr>
          <w:p w:rsidR="00131663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7679E2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Samantha</w:t>
            </w:r>
          </w:p>
          <w:p w:rsidR="00636B6D" w:rsidRDefault="00131663" w:rsidP="00131663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</w:pPr>
            <w:r w:rsidRPr="0059785A"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>Isabella</w:t>
            </w:r>
            <w:r>
              <w:rPr>
                <w:rFonts w:ascii="Arial Rounded MT Bold" w:hAnsi="Arial Rounded MT Bold"/>
                <w:bCs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1276" w:type="dxa"/>
          </w:tcPr>
          <w:p w:rsidR="00636B6D" w:rsidRPr="00E772D8" w:rsidRDefault="00C14848" w:rsidP="008D3861">
            <w:pPr>
              <w:pStyle w:val="Brdtekst"/>
              <w:jc w:val="left"/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</w:pPr>
            <w:r w:rsidRPr="00E772D8"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 xml:space="preserve">Renhold uke 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1</w:t>
            </w:r>
            <w:r>
              <w:rPr>
                <w:rFonts w:ascii="Arial Rounded MT Bold" w:hAnsi="Arial Rounded MT Bold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6B6D" w:rsidRDefault="00C14848" w:rsidP="000D79A8">
            <w:pPr>
              <w:pStyle w:val="Brdtekst"/>
              <w:jc w:val="left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rPr>
                <w:rFonts w:ascii="Arial Rounded MT Bold" w:hAnsi="Arial Rounded MT Bold"/>
                <w:bCs/>
                <w:sz w:val="28"/>
                <w:szCs w:val="28"/>
              </w:rPr>
              <w:t>Per</w:t>
            </w:r>
            <w:bookmarkStart w:id="0" w:name="_GoBack"/>
            <w:bookmarkEnd w:id="0"/>
          </w:p>
        </w:tc>
      </w:tr>
    </w:tbl>
    <w:p w:rsidR="00313BE9" w:rsidRPr="004353FA" w:rsidRDefault="00281631" w:rsidP="006C1EA4">
      <w:pPr>
        <w:pStyle w:val="Brdtekst"/>
        <w:jc w:val="left"/>
        <w:rPr>
          <w:rFonts w:ascii="Arial Rounded MT Bold" w:hAnsi="Arial Rounded MT Bold"/>
        </w:rPr>
      </w:pPr>
      <w:r w:rsidRPr="00293395">
        <w:rPr>
          <w:rFonts w:ascii="Arial Rounded MT Bold" w:hAnsi="Arial Rounded MT Bold"/>
          <w:b/>
        </w:rPr>
        <w:t>Natteravn</w:t>
      </w:r>
      <w:r w:rsidR="00293395">
        <w:rPr>
          <w:rFonts w:ascii="Arial Rounded MT Bold" w:hAnsi="Arial Rounded MT Bold"/>
          <w:b/>
        </w:rPr>
        <w:t>:</w:t>
      </w:r>
      <w:r w:rsidRPr="00293395">
        <w:rPr>
          <w:rFonts w:ascii="Arial Rounded MT Bold" w:hAnsi="Arial Rounded MT Bold"/>
        </w:rPr>
        <w:t xml:space="preserve"> Samme kveld som konfirmanter har kioskansvar </w:t>
      </w:r>
      <w:r w:rsidR="00331099">
        <w:rPr>
          <w:rFonts w:ascii="Arial Rounded MT Bold" w:hAnsi="Arial Rounded MT Bold"/>
        </w:rPr>
        <w:t>på siste vakt (kl</w:t>
      </w:r>
      <w:r w:rsidR="00DB0E3A">
        <w:rPr>
          <w:rFonts w:ascii="Arial Rounded MT Bold" w:hAnsi="Arial Rounded MT Bold"/>
        </w:rPr>
        <w:t xml:space="preserve"> </w:t>
      </w:r>
      <w:r w:rsidR="00331099">
        <w:rPr>
          <w:rFonts w:ascii="Arial Rounded MT Bold" w:hAnsi="Arial Rounded MT Bold"/>
        </w:rPr>
        <w:t xml:space="preserve">21:30-23) </w:t>
      </w:r>
      <w:r w:rsidRPr="00293395">
        <w:rPr>
          <w:rFonts w:ascii="Arial Rounded MT Bold" w:hAnsi="Arial Rounded MT Bold"/>
        </w:rPr>
        <w:t>er</w:t>
      </w:r>
      <w:r w:rsidR="00293395">
        <w:rPr>
          <w:rFonts w:ascii="Arial Rounded MT Bold" w:hAnsi="Arial Rounded MT Bold"/>
        </w:rPr>
        <w:t xml:space="preserve"> deres</w:t>
      </w:r>
      <w:r w:rsidRPr="00293395">
        <w:rPr>
          <w:rFonts w:ascii="Arial Rounded MT Bold" w:hAnsi="Arial Rounded MT Bold"/>
        </w:rPr>
        <w:t xml:space="preserve"> foreldre/foresatte </w:t>
      </w:r>
      <w:r w:rsidR="008C78D8">
        <w:rPr>
          <w:rFonts w:ascii="Arial Rounded MT Bold" w:hAnsi="Arial Rounded MT Bold"/>
        </w:rPr>
        <w:t>utfordret til å gå natteravn.</w:t>
      </w:r>
    </w:p>
    <w:sectPr w:rsidR="00313BE9" w:rsidRPr="004353FA" w:rsidSect="004353FA">
      <w:pgSz w:w="11906" w:h="16838"/>
      <w:pgMar w:top="709" w:right="110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is Flash ICG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yDinky"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7"/>
    <w:rsid w:val="0000124A"/>
    <w:rsid w:val="000040DB"/>
    <w:rsid w:val="00017F1C"/>
    <w:rsid w:val="00062AE7"/>
    <w:rsid w:val="0009183C"/>
    <w:rsid w:val="00092F70"/>
    <w:rsid w:val="000B3B81"/>
    <w:rsid w:val="000D79A8"/>
    <w:rsid w:val="000E3FD0"/>
    <w:rsid w:val="00104BC7"/>
    <w:rsid w:val="00126A3D"/>
    <w:rsid w:val="0013028E"/>
    <w:rsid w:val="00131663"/>
    <w:rsid w:val="00137F24"/>
    <w:rsid w:val="00143C85"/>
    <w:rsid w:val="00177BE2"/>
    <w:rsid w:val="00182DB9"/>
    <w:rsid w:val="001A0209"/>
    <w:rsid w:val="001C0458"/>
    <w:rsid w:val="001D3308"/>
    <w:rsid w:val="001E1156"/>
    <w:rsid w:val="001E3035"/>
    <w:rsid w:val="001E3946"/>
    <w:rsid w:val="001F0CD6"/>
    <w:rsid w:val="001F5AF1"/>
    <w:rsid w:val="00202086"/>
    <w:rsid w:val="002127F7"/>
    <w:rsid w:val="00232BBD"/>
    <w:rsid w:val="00236BE6"/>
    <w:rsid w:val="00251B0B"/>
    <w:rsid w:val="00254875"/>
    <w:rsid w:val="00281631"/>
    <w:rsid w:val="0029302F"/>
    <w:rsid w:val="00293395"/>
    <w:rsid w:val="002A2CEF"/>
    <w:rsid w:val="002A35CF"/>
    <w:rsid w:val="002B1781"/>
    <w:rsid w:val="002C2630"/>
    <w:rsid w:val="002C6711"/>
    <w:rsid w:val="002C71A4"/>
    <w:rsid w:val="002D23CA"/>
    <w:rsid w:val="002E1078"/>
    <w:rsid w:val="002E72B5"/>
    <w:rsid w:val="002F0CF2"/>
    <w:rsid w:val="002F2C53"/>
    <w:rsid w:val="00303AB4"/>
    <w:rsid w:val="00304539"/>
    <w:rsid w:val="00313BE9"/>
    <w:rsid w:val="00315127"/>
    <w:rsid w:val="00324B09"/>
    <w:rsid w:val="0032775F"/>
    <w:rsid w:val="00331099"/>
    <w:rsid w:val="003310B2"/>
    <w:rsid w:val="0033254D"/>
    <w:rsid w:val="00336EBA"/>
    <w:rsid w:val="00342F6F"/>
    <w:rsid w:val="00343E98"/>
    <w:rsid w:val="00356C12"/>
    <w:rsid w:val="0037156C"/>
    <w:rsid w:val="003739AE"/>
    <w:rsid w:val="00377BD3"/>
    <w:rsid w:val="003816D8"/>
    <w:rsid w:val="00381AC8"/>
    <w:rsid w:val="00392A78"/>
    <w:rsid w:val="003952A0"/>
    <w:rsid w:val="003A7B99"/>
    <w:rsid w:val="003C0237"/>
    <w:rsid w:val="003C5632"/>
    <w:rsid w:val="003D3341"/>
    <w:rsid w:val="00402F65"/>
    <w:rsid w:val="004071D3"/>
    <w:rsid w:val="00413D2E"/>
    <w:rsid w:val="004148F8"/>
    <w:rsid w:val="0041667E"/>
    <w:rsid w:val="00421DCA"/>
    <w:rsid w:val="0042579F"/>
    <w:rsid w:val="00425BCD"/>
    <w:rsid w:val="004353FA"/>
    <w:rsid w:val="00437E72"/>
    <w:rsid w:val="00451FEF"/>
    <w:rsid w:val="0046368C"/>
    <w:rsid w:val="00466BC6"/>
    <w:rsid w:val="00474682"/>
    <w:rsid w:val="00480F91"/>
    <w:rsid w:val="004B3B3F"/>
    <w:rsid w:val="00525F84"/>
    <w:rsid w:val="0053533F"/>
    <w:rsid w:val="0057127D"/>
    <w:rsid w:val="0059785A"/>
    <w:rsid w:val="005A61F9"/>
    <w:rsid w:val="005C4069"/>
    <w:rsid w:val="005D0A83"/>
    <w:rsid w:val="005D13B7"/>
    <w:rsid w:val="005D2B29"/>
    <w:rsid w:val="005E255C"/>
    <w:rsid w:val="005F4BF7"/>
    <w:rsid w:val="00616B4A"/>
    <w:rsid w:val="0062513B"/>
    <w:rsid w:val="00632E87"/>
    <w:rsid w:val="00636B6D"/>
    <w:rsid w:val="00652F3A"/>
    <w:rsid w:val="0065507C"/>
    <w:rsid w:val="006559A7"/>
    <w:rsid w:val="0067405D"/>
    <w:rsid w:val="00676FC3"/>
    <w:rsid w:val="00684C10"/>
    <w:rsid w:val="00685A61"/>
    <w:rsid w:val="006877B6"/>
    <w:rsid w:val="006B6B2E"/>
    <w:rsid w:val="006C1EA4"/>
    <w:rsid w:val="006D1AE7"/>
    <w:rsid w:val="006D5308"/>
    <w:rsid w:val="006E1B1E"/>
    <w:rsid w:val="006F0E35"/>
    <w:rsid w:val="006F14D7"/>
    <w:rsid w:val="006F3784"/>
    <w:rsid w:val="00702318"/>
    <w:rsid w:val="00702AAE"/>
    <w:rsid w:val="00721F1A"/>
    <w:rsid w:val="00744CEB"/>
    <w:rsid w:val="00750540"/>
    <w:rsid w:val="00756FF2"/>
    <w:rsid w:val="007621C9"/>
    <w:rsid w:val="007679E2"/>
    <w:rsid w:val="007746BD"/>
    <w:rsid w:val="00783DB4"/>
    <w:rsid w:val="00786D2E"/>
    <w:rsid w:val="00794CF5"/>
    <w:rsid w:val="00794D78"/>
    <w:rsid w:val="007B306A"/>
    <w:rsid w:val="007C1BBF"/>
    <w:rsid w:val="00816FCA"/>
    <w:rsid w:val="00817537"/>
    <w:rsid w:val="00826E81"/>
    <w:rsid w:val="00826EFE"/>
    <w:rsid w:val="00844653"/>
    <w:rsid w:val="00847EA8"/>
    <w:rsid w:val="0085363D"/>
    <w:rsid w:val="00862B31"/>
    <w:rsid w:val="008638B4"/>
    <w:rsid w:val="00870B48"/>
    <w:rsid w:val="00896F3D"/>
    <w:rsid w:val="008C352D"/>
    <w:rsid w:val="008C78D8"/>
    <w:rsid w:val="008D3861"/>
    <w:rsid w:val="008F2BC9"/>
    <w:rsid w:val="00925516"/>
    <w:rsid w:val="00926F7C"/>
    <w:rsid w:val="00947FBA"/>
    <w:rsid w:val="00956CCB"/>
    <w:rsid w:val="00970C59"/>
    <w:rsid w:val="0099179C"/>
    <w:rsid w:val="009942F2"/>
    <w:rsid w:val="009B329A"/>
    <w:rsid w:val="009C3696"/>
    <w:rsid w:val="009F1B36"/>
    <w:rsid w:val="009F3DC0"/>
    <w:rsid w:val="009F6332"/>
    <w:rsid w:val="00A57BDE"/>
    <w:rsid w:val="00A65FBE"/>
    <w:rsid w:val="00AA7EBA"/>
    <w:rsid w:val="00AB7B33"/>
    <w:rsid w:val="00AB7DA1"/>
    <w:rsid w:val="00AF6C2B"/>
    <w:rsid w:val="00B118E2"/>
    <w:rsid w:val="00B13406"/>
    <w:rsid w:val="00B31547"/>
    <w:rsid w:val="00B33F0B"/>
    <w:rsid w:val="00B43366"/>
    <w:rsid w:val="00B73E6D"/>
    <w:rsid w:val="00BA2F25"/>
    <w:rsid w:val="00BD2ADC"/>
    <w:rsid w:val="00BD6492"/>
    <w:rsid w:val="00BE734D"/>
    <w:rsid w:val="00BF761E"/>
    <w:rsid w:val="00C021B5"/>
    <w:rsid w:val="00C06A0A"/>
    <w:rsid w:val="00C06DE8"/>
    <w:rsid w:val="00C10E94"/>
    <w:rsid w:val="00C14304"/>
    <w:rsid w:val="00C14848"/>
    <w:rsid w:val="00C154D1"/>
    <w:rsid w:val="00C22EB6"/>
    <w:rsid w:val="00C52F19"/>
    <w:rsid w:val="00C56367"/>
    <w:rsid w:val="00C677B3"/>
    <w:rsid w:val="00C83E9C"/>
    <w:rsid w:val="00C90FCE"/>
    <w:rsid w:val="00C95F16"/>
    <w:rsid w:val="00CB2A5D"/>
    <w:rsid w:val="00CF2227"/>
    <w:rsid w:val="00CF413C"/>
    <w:rsid w:val="00D065A0"/>
    <w:rsid w:val="00D102FA"/>
    <w:rsid w:val="00D107C6"/>
    <w:rsid w:val="00D345A2"/>
    <w:rsid w:val="00D4125C"/>
    <w:rsid w:val="00D5624E"/>
    <w:rsid w:val="00D75A02"/>
    <w:rsid w:val="00D812B3"/>
    <w:rsid w:val="00DB03B0"/>
    <w:rsid w:val="00DB0E3A"/>
    <w:rsid w:val="00DB4F36"/>
    <w:rsid w:val="00DD3773"/>
    <w:rsid w:val="00DD42B6"/>
    <w:rsid w:val="00DF1C3B"/>
    <w:rsid w:val="00DF1E7F"/>
    <w:rsid w:val="00DF3710"/>
    <w:rsid w:val="00E027EB"/>
    <w:rsid w:val="00E073B2"/>
    <w:rsid w:val="00E21373"/>
    <w:rsid w:val="00E219BA"/>
    <w:rsid w:val="00E23A5E"/>
    <w:rsid w:val="00E23EB2"/>
    <w:rsid w:val="00E4265F"/>
    <w:rsid w:val="00E54C43"/>
    <w:rsid w:val="00E6639A"/>
    <w:rsid w:val="00E772D8"/>
    <w:rsid w:val="00EA1497"/>
    <w:rsid w:val="00EA3F1F"/>
    <w:rsid w:val="00EA6813"/>
    <w:rsid w:val="00ED2403"/>
    <w:rsid w:val="00ED2876"/>
    <w:rsid w:val="00EF41F6"/>
    <w:rsid w:val="00EF4807"/>
    <w:rsid w:val="00EF485D"/>
    <w:rsid w:val="00EF4B14"/>
    <w:rsid w:val="00EF55F6"/>
    <w:rsid w:val="00EF6D6E"/>
    <w:rsid w:val="00EF7BEA"/>
    <w:rsid w:val="00F072AD"/>
    <w:rsid w:val="00F25084"/>
    <w:rsid w:val="00F36326"/>
    <w:rsid w:val="00F37192"/>
    <w:rsid w:val="00F56071"/>
    <w:rsid w:val="00F628F4"/>
    <w:rsid w:val="00F64221"/>
    <w:rsid w:val="00F73BB0"/>
    <w:rsid w:val="00F82A7A"/>
    <w:rsid w:val="00F83874"/>
    <w:rsid w:val="00FA147F"/>
    <w:rsid w:val="00FC3E52"/>
    <w:rsid w:val="00FE16FB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Paris Flash ICG" w:hAnsi="Paris Flash ICG"/>
      <w:b/>
      <w:bCs/>
      <w:i/>
      <w:iCs/>
      <w:sz w:val="7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aris Flash ICG" w:hAnsi="Paris Flash ICG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pPr>
      <w:jc w:val="center"/>
    </w:pPr>
    <w:rPr>
      <w:rFonts w:ascii="Paris Flash ICG" w:hAnsi="Paris Flash ICG"/>
      <w:sz w:val="32"/>
    </w:rPr>
  </w:style>
  <w:style w:type="character" w:styleId="Sterk">
    <w:name w:val="Strong"/>
    <w:qFormat/>
    <w:rsid w:val="00F37192"/>
    <w:rPr>
      <w:b/>
      <w:bCs/>
    </w:rPr>
  </w:style>
  <w:style w:type="paragraph" w:styleId="Bobletekst">
    <w:name w:val="Balloon Text"/>
    <w:basedOn w:val="Normal"/>
    <w:semiHidden/>
    <w:rsid w:val="00B73E6D"/>
    <w:rPr>
      <w:rFonts w:ascii="Tahoma" w:hAnsi="Tahoma" w:cs="Tahoma"/>
      <w:sz w:val="16"/>
      <w:szCs w:val="16"/>
    </w:rPr>
  </w:style>
  <w:style w:type="character" w:customStyle="1" w:styleId="BrdtekstTegn">
    <w:name w:val="Brødtekst Tegn"/>
    <w:link w:val="Brdtekst"/>
    <w:rsid w:val="00377BD3"/>
    <w:rPr>
      <w:rFonts w:ascii="Paris Flash ICG" w:hAnsi="Paris Flash ICG"/>
      <w:sz w:val="32"/>
      <w:szCs w:val="24"/>
    </w:rPr>
  </w:style>
  <w:style w:type="paragraph" w:styleId="Ingenmellomrom">
    <w:name w:val="No Spacing"/>
    <w:uiPriority w:val="1"/>
    <w:qFormat/>
    <w:rsid w:val="00744C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rsid w:val="00DF1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Paris Flash ICG" w:hAnsi="Paris Flash ICG"/>
      <w:b/>
      <w:bCs/>
      <w:i/>
      <w:iCs/>
      <w:sz w:val="7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aris Flash ICG" w:hAnsi="Paris Flash ICG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pPr>
      <w:jc w:val="center"/>
    </w:pPr>
    <w:rPr>
      <w:rFonts w:ascii="Paris Flash ICG" w:hAnsi="Paris Flash ICG"/>
      <w:sz w:val="32"/>
    </w:rPr>
  </w:style>
  <w:style w:type="character" w:styleId="Sterk">
    <w:name w:val="Strong"/>
    <w:qFormat/>
    <w:rsid w:val="00F37192"/>
    <w:rPr>
      <w:b/>
      <w:bCs/>
    </w:rPr>
  </w:style>
  <w:style w:type="paragraph" w:styleId="Bobletekst">
    <w:name w:val="Balloon Text"/>
    <w:basedOn w:val="Normal"/>
    <w:semiHidden/>
    <w:rsid w:val="00B73E6D"/>
    <w:rPr>
      <w:rFonts w:ascii="Tahoma" w:hAnsi="Tahoma" w:cs="Tahoma"/>
      <w:sz w:val="16"/>
      <w:szCs w:val="16"/>
    </w:rPr>
  </w:style>
  <w:style w:type="character" w:customStyle="1" w:styleId="BrdtekstTegn">
    <w:name w:val="Brødtekst Tegn"/>
    <w:link w:val="Brdtekst"/>
    <w:rsid w:val="00377BD3"/>
    <w:rPr>
      <w:rFonts w:ascii="Paris Flash ICG" w:hAnsi="Paris Flash ICG"/>
      <w:sz w:val="32"/>
      <w:szCs w:val="24"/>
    </w:rPr>
  </w:style>
  <w:style w:type="paragraph" w:styleId="Ingenmellomrom">
    <w:name w:val="No Spacing"/>
    <w:uiPriority w:val="1"/>
    <w:qFormat/>
    <w:rsid w:val="00744C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rsid w:val="00DF1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2" ma:contentTypeDescription="Opprett et nytt dokument." ma:contentTypeScope="" ma:versionID="21698f1b36af3f7c21e16992bf3f99f4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f08b34f99cd8ceb9b8f52034b1da37bd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f1343-e762-4ebf-b3dd-ae41d5d546d2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DC3E6-1303-4F88-9E3B-51333BEC7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72396-6BE4-42E8-A9AF-A7465403BFC0}"/>
</file>

<file path=customXml/itemProps3.xml><?xml version="1.0" encoding="utf-8"?>
<ds:datastoreItem xmlns:ds="http://schemas.openxmlformats.org/officeDocument/2006/customXml" ds:itemID="{0A157593-45F2-4ACB-9613-836C9F469174}"/>
</file>

<file path=customXml/itemProps4.xml><?xml version="1.0" encoding="utf-8"?>
<ds:datastoreItem xmlns:ds="http://schemas.openxmlformats.org/officeDocument/2006/customXml" ds:itemID="{3F955680-B259-4C40-A318-35C981423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Klubbhuset</vt:lpstr>
    </vt:vector>
  </TitlesOfParts>
  <Company>Lime ungdommsklubb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Klubbhuset</dc:title>
  <dc:creator>per</dc:creator>
  <cp:lastModifiedBy>Per</cp:lastModifiedBy>
  <cp:revision>11</cp:revision>
  <cp:lastPrinted>2024-01-10T12:04:00Z</cp:lastPrinted>
  <dcterms:created xsi:type="dcterms:W3CDTF">2025-01-07T13:22:00Z</dcterms:created>
  <dcterms:modified xsi:type="dcterms:W3CDTF">2025-01-08T11:05:00Z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</Properties>
</file>